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D" w:rsidRDefault="00BE46DD" w:rsidP="00BE46DD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1544077" cy="9848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9 at 11.02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7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DD" w:rsidRDefault="00BE46DD" w:rsidP="00BE46DD">
      <w:pPr>
        <w:jc w:val="center"/>
        <w:rPr>
          <w:sz w:val="48"/>
          <w:szCs w:val="56"/>
        </w:rPr>
      </w:pPr>
      <w:r>
        <w:rPr>
          <w:sz w:val="56"/>
        </w:rPr>
        <w:t>Week 1-</w:t>
      </w:r>
      <w:r w:rsidRPr="00BE46DD">
        <w:rPr>
          <w:sz w:val="48"/>
          <w:szCs w:val="56"/>
        </w:rPr>
        <w:t xml:space="preserve"> </w:t>
      </w:r>
      <w:r>
        <w:rPr>
          <w:sz w:val="48"/>
          <w:szCs w:val="56"/>
        </w:rPr>
        <w:t xml:space="preserve">Treble Clef, </w:t>
      </w:r>
      <w:r w:rsidRPr="00962636">
        <w:rPr>
          <w:sz w:val="48"/>
          <w:szCs w:val="56"/>
        </w:rPr>
        <w:t>Notes on the Piano, Major Scales and Major C- Scale</w:t>
      </w:r>
    </w:p>
    <w:p w:rsidR="00BE46DD" w:rsidRDefault="00BE46DD" w:rsidP="00BE46DD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72832506" wp14:editId="2C304F97">
            <wp:extent cx="3429000" cy="17732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0 at 3.03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7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DD" w:rsidRDefault="00BE46DD" w:rsidP="00BE46DD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546A29CC" wp14:editId="07D25E11">
            <wp:extent cx="3886200" cy="1884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0 at 3.06.2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8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6DD" w:rsidRDefault="00BE46DD" w:rsidP="00BE46DD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29FA7BD5" wp14:editId="096D63AA">
            <wp:extent cx="2895600" cy="177623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0 at 3.39.4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396" cy="177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6DD" w:rsidRPr="00BE46DD" w:rsidRDefault="00BE46DD" w:rsidP="00BE46DD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44951699" wp14:editId="2690BB02">
            <wp:extent cx="3886200" cy="1410097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0 at 3.26.3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41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6DD" w:rsidRPr="00BE46DD" w:rsidSect="00BE46DD">
      <w:pgSz w:w="12240" w:h="15840"/>
      <w:pgMar w:top="2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D"/>
    <w:rsid w:val="00B11A53"/>
    <w:rsid w:val="00BE46DD"/>
    <w:rsid w:val="00D146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1</cp:revision>
  <cp:lastPrinted>2014-11-10T22:50:00Z</cp:lastPrinted>
  <dcterms:created xsi:type="dcterms:W3CDTF">2014-11-10T20:33:00Z</dcterms:created>
  <dcterms:modified xsi:type="dcterms:W3CDTF">2014-11-11T02:28:00Z</dcterms:modified>
</cp:coreProperties>
</file>