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94EF" w14:textId="77777777"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6BD3AE78" wp14:editId="32D924D6">
            <wp:extent cx="1544077" cy="9848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9 at 11.02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7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3FE8" w14:textId="77777777" w:rsidR="006C59F0" w:rsidRPr="007166AB" w:rsidRDefault="006C59F0" w:rsidP="006C59F0">
      <w:pPr>
        <w:rPr>
          <w:sz w:val="48"/>
          <w:szCs w:val="56"/>
        </w:rPr>
      </w:pPr>
      <w:r w:rsidRPr="00962636">
        <w:rPr>
          <w:sz w:val="48"/>
          <w:szCs w:val="56"/>
        </w:rPr>
        <w:t>Week 3- Review, G- Scale, F- Scale, G- Chord, F-Chord</w:t>
      </w:r>
    </w:p>
    <w:p w14:paraId="5A9A9221" w14:textId="77777777" w:rsidR="006C59F0" w:rsidRDefault="007166AB" w:rsidP="00A724BA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4F66E74E" wp14:editId="39C472B4">
            <wp:extent cx="3128125" cy="2530263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3.18.57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" r="7869" b="7156"/>
                    <a:stretch/>
                  </pic:blipFill>
                  <pic:spPr bwMode="auto">
                    <a:xfrm>
                      <a:off x="0" y="0"/>
                      <a:ext cx="3131700" cy="253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E4D6B9" w14:textId="77777777" w:rsidR="006C59F0" w:rsidRDefault="006C59F0" w:rsidP="006C59F0">
      <w:pPr>
        <w:rPr>
          <w:sz w:val="56"/>
        </w:rPr>
      </w:pPr>
      <w:r>
        <w:rPr>
          <w:sz w:val="56"/>
        </w:rPr>
        <w:t>Major Scale = W, W, H, W, W, W, H</w:t>
      </w:r>
    </w:p>
    <w:p w14:paraId="440E7623" w14:textId="77777777" w:rsidR="006C59F0" w:rsidRDefault="007166AB" w:rsidP="006C59F0">
      <w:pPr>
        <w:rPr>
          <w:sz w:val="28"/>
          <w:szCs w:val="28"/>
        </w:rPr>
      </w:pPr>
      <w:r>
        <w:rPr>
          <w:sz w:val="28"/>
          <w:szCs w:val="28"/>
        </w:rPr>
        <w:t>Whole, Whole, Half, Whole, Whole, Whole, Half</w:t>
      </w:r>
    </w:p>
    <w:p w14:paraId="79D6EB29" w14:textId="77777777" w:rsidR="007166AB" w:rsidRPr="007166AB" w:rsidRDefault="007166AB" w:rsidP="006C59F0">
      <w:pPr>
        <w:rPr>
          <w:sz w:val="28"/>
          <w:szCs w:val="28"/>
        </w:rPr>
      </w:pPr>
    </w:p>
    <w:p w14:paraId="45088AEA" w14:textId="77777777" w:rsidR="00BF57E3" w:rsidRDefault="00BF57E3" w:rsidP="006C59F0">
      <w:pPr>
        <w:rPr>
          <w:sz w:val="56"/>
        </w:rPr>
      </w:pPr>
      <w:r>
        <w:rPr>
          <w:noProof/>
          <w:sz w:val="56"/>
        </w:rPr>
        <w:drawing>
          <wp:inline distT="0" distB="0" distL="0" distR="0" wp14:anchorId="4071354A" wp14:editId="52161FD0">
            <wp:extent cx="3241835" cy="109410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4 at 2.59.48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"/>
                    <a:stretch/>
                  </pic:blipFill>
                  <pic:spPr bwMode="auto">
                    <a:xfrm>
                      <a:off x="0" y="0"/>
                      <a:ext cx="3242730" cy="1094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6"/>
        </w:rPr>
        <w:drawing>
          <wp:inline distT="0" distB="0" distL="0" distR="0" wp14:anchorId="35CF56CA" wp14:editId="6E415042">
            <wp:extent cx="3200400" cy="11705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26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77" cy="117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1922" w14:textId="77777777" w:rsidR="00A724BA" w:rsidRDefault="00A724BA" w:rsidP="00A724BA">
      <w:pPr>
        <w:jc w:val="center"/>
        <w:rPr>
          <w:sz w:val="56"/>
        </w:rPr>
      </w:pPr>
    </w:p>
    <w:p w14:paraId="11BF1D4C" w14:textId="77777777" w:rsidR="00BF57E3" w:rsidRPr="00BE46DD" w:rsidRDefault="00A724BA" w:rsidP="00A724BA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5AB0DBC0" wp14:editId="4DEB449E">
            <wp:extent cx="2469674" cy="23981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4 at 3.04.3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74" cy="23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</w:rPr>
        <w:drawing>
          <wp:inline distT="0" distB="0" distL="0" distR="0" wp14:anchorId="55B44281" wp14:editId="7F683849">
            <wp:extent cx="2556933" cy="2384771"/>
            <wp:effectExtent l="0" t="0" r="889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4 at 3.04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53" cy="238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7E3" w:rsidRPr="00BE46DD" w:rsidSect="00A724BA">
      <w:pgSz w:w="12240" w:h="15840"/>
      <w:pgMar w:top="270" w:right="81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D"/>
    <w:rsid w:val="006C59F0"/>
    <w:rsid w:val="007166AB"/>
    <w:rsid w:val="00A724BA"/>
    <w:rsid w:val="00B11A53"/>
    <w:rsid w:val="00BE46DD"/>
    <w:rsid w:val="00BF57E3"/>
    <w:rsid w:val="00D14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B6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3</cp:revision>
  <cp:lastPrinted>2014-11-24T20:08:00Z</cp:lastPrinted>
  <dcterms:created xsi:type="dcterms:W3CDTF">2014-11-24T19:12:00Z</dcterms:created>
  <dcterms:modified xsi:type="dcterms:W3CDTF">2014-11-24T21:47:00Z</dcterms:modified>
</cp:coreProperties>
</file>